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CF" w:rsidRPr="00272F3D" w:rsidRDefault="00CA63FF" w:rsidP="008154AE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ＶＳＩＤＥ(</w:t>
      </w:r>
      <w:r w:rsidR="00272F3D" w:rsidRPr="00272F3D">
        <w:rPr>
          <w:rFonts w:asciiTheme="majorEastAsia" w:eastAsiaTheme="majorEastAsia" w:hAnsiTheme="majorEastAsia" w:hint="eastAsia"/>
          <w:b/>
          <w:sz w:val="24"/>
          <w:szCs w:val="24"/>
        </w:rPr>
        <w:t>佐世保市産業支援センター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)コワーキングスペース</w:t>
      </w:r>
      <w:r w:rsidR="00272F3D" w:rsidRPr="00272F3D">
        <w:rPr>
          <w:rFonts w:asciiTheme="majorEastAsia" w:eastAsiaTheme="majorEastAsia" w:hAnsiTheme="majorEastAsia" w:hint="eastAsia"/>
          <w:b/>
          <w:sz w:val="24"/>
          <w:szCs w:val="24"/>
        </w:rPr>
        <w:t>の利用について</w:t>
      </w:r>
    </w:p>
    <w:p w:rsidR="00272F3D" w:rsidRPr="00272F3D" w:rsidRDefault="00272F3D" w:rsidP="008154AE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1E4F3F" w:rsidRDefault="00551DD2" w:rsidP="00CA63FF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E4F3F">
        <w:rPr>
          <w:rFonts w:asciiTheme="majorEastAsia" w:eastAsiaTheme="majorEastAsia" w:hAnsiTheme="majorEastAsia" w:hint="eastAsia"/>
          <w:sz w:val="24"/>
          <w:szCs w:val="24"/>
        </w:rPr>
        <w:t>＜利用可能時間＞※ＶＳＩＤＥの開館時間と同じ</w:t>
      </w:r>
    </w:p>
    <w:p w:rsidR="001E4F3F" w:rsidRDefault="001E4F3F" w:rsidP="00CA63FF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平日.第2･4日曜日　９：００～１７：００　受付１６：３０まで</w:t>
      </w:r>
    </w:p>
    <w:p w:rsidR="001E4F3F" w:rsidRDefault="001E4F3F" w:rsidP="00CA63FF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水曜日　　　　　　 ９：００～２０：００　受付１９：３０まで</w:t>
      </w:r>
    </w:p>
    <w:p w:rsidR="001E4F3F" w:rsidRDefault="001E4F3F" w:rsidP="00CA63FF">
      <w:pPr>
        <w:spacing w:line="276" w:lineRule="auto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CA63FF" w:rsidRDefault="00CA63FF" w:rsidP="001E4F3F">
      <w:pPr>
        <w:spacing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＜利用方法＞※無料</w:t>
      </w:r>
    </w:p>
    <w:p w:rsidR="00CA63FF" w:rsidRDefault="00CA63FF" w:rsidP="001E4F3F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１階支援室で受付、帰りの際も受付必要</w:t>
      </w:r>
    </w:p>
    <w:p w:rsidR="00272F3D" w:rsidRDefault="00CA63FF" w:rsidP="00CA63FF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受付後、Wi-FiのPWとフリードリンクカップを渡し、利用開始。</w:t>
      </w:r>
    </w:p>
    <w:p w:rsidR="001E4F3F" w:rsidRDefault="00551DD2" w:rsidP="00551DD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51DD2" w:rsidRDefault="00551DD2" w:rsidP="001E4F3F">
      <w:pPr>
        <w:spacing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＜予約方法＞</w:t>
      </w:r>
    </w:p>
    <w:p w:rsidR="00272F3D" w:rsidRDefault="00CA63FF" w:rsidP="00551DD2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グループでの利用時のみ予約必要。（利用人数把握のため）</w:t>
      </w:r>
    </w:p>
    <w:p w:rsidR="001E4F3F" w:rsidRDefault="008154AE" w:rsidP="008154AE">
      <w:pPr>
        <w:spacing w:line="276" w:lineRule="auto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154AE" w:rsidRPr="00272F3D" w:rsidRDefault="008154AE" w:rsidP="001E4F3F">
      <w:pPr>
        <w:spacing w:line="276" w:lineRule="auto"/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＜使用者へ</w:t>
      </w:r>
      <w:r w:rsidR="00551DD2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注意事項</w:t>
      </w:r>
      <w:r w:rsidR="00551DD2">
        <w:rPr>
          <w:rFonts w:asciiTheme="majorEastAsia" w:eastAsiaTheme="majorEastAsia" w:hAnsiTheme="majorEastAsia" w:hint="eastAsia"/>
          <w:sz w:val="24"/>
          <w:szCs w:val="24"/>
        </w:rPr>
        <w:t>内容</w:t>
      </w:r>
      <w:r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8154AE" w:rsidRDefault="008154AE" w:rsidP="008154AE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①駐車場無し　</w:t>
      </w:r>
    </w:p>
    <w:p w:rsidR="008154AE" w:rsidRDefault="008154AE" w:rsidP="008154AE">
      <w:pPr>
        <w:spacing w:line="276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②敷地内禁煙（喫煙スペース無し）　</w:t>
      </w:r>
    </w:p>
    <w:p w:rsidR="008154AE" w:rsidRDefault="008154AE" w:rsidP="008154AE">
      <w:pPr>
        <w:spacing w:line="276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③軽めの飲食は認めるが、ゴミは持ち帰る　</w:t>
      </w:r>
    </w:p>
    <w:p w:rsidR="008154AE" w:rsidRDefault="008154AE" w:rsidP="008154AE">
      <w:pPr>
        <w:spacing w:line="276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④騒音、振動を立てない　</w:t>
      </w:r>
    </w:p>
    <w:p w:rsidR="008154AE" w:rsidRDefault="008154AE" w:rsidP="008154AE">
      <w:pPr>
        <w:spacing w:line="276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⑤使用した机、イス等の位置を基に戻す。窓を閉めて帰る</w:t>
      </w:r>
    </w:p>
    <w:p w:rsidR="006D26ED" w:rsidRDefault="006D26ED" w:rsidP="006D26ED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⑥隣接する３階多目的室の利用を妨げるような行為が見受けられた場合は、</w:t>
      </w:r>
    </w:p>
    <w:p w:rsidR="00272F3D" w:rsidRDefault="006D26ED" w:rsidP="006D26ED">
      <w:pPr>
        <w:spacing w:line="276" w:lineRule="auto"/>
        <w:ind w:firstLineChars="400" w:firstLine="96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利用を中止していただく</w:t>
      </w:r>
    </w:p>
    <w:p w:rsidR="006D26ED" w:rsidRDefault="006D26ED" w:rsidP="00313E91">
      <w:pPr>
        <w:spacing w:line="276" w:lineRule="auto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6D26ED" w:rsidRDefault="006D26ED" w:rsidP="00313E91">
      <w:pPr>
        <w:spacing w:line="276" w:lineRule="auto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13E91" w:rsidRPr="001B640B" w:rsidRDefault="00313E91" w:rsidP="00313E91">
      <w:pPr>
        <w:spacing w:line="276" w:lineRule="auto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～～ご不明な点は商工</w:t>
      </w:r>
      <w:r w:rsidR="007D75CC">
        <w:rPr>
          <w:rFonts w:asciiTheme="majorEastAsia" w:eastAsiaTheme="majorEastAsia" w:hAnsiTheme="majorEastAsia" w:hint="eastAsia"/>
          <w:sz w:val="24"/>
          <w:szCs w:val="24"/>
        </w:rPr>
        <w:t>労働</w:t>
      </w:r>
      <w:r>
        <w:rPr>
          <w:rFonts w:asciiTheme="majorEastAsia" w:eastAsiaTheme="majorEastAsia" w:hAnsiTheme="majorEastAsia" w:hint="eastAsia"/>
          <w:sz w:val="24"/>
          <w:szCs w:val="24"/>
        </w:rPr>
        <w:t>課まで～～</w:t>
      </w:r>
    </w:p>
    <w:sectPr w:rsidR="00313E91" w:rsidRPr="001B640B" w:rsidSect="007D75CC">
      <w:pgSz w:w="11906" w:h="16838" w:code="9"/>
      <w:pgMar w:top="113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3D"/>
    <w:rsid w:val="001B640B"/>
    <w:rsid w:val="001E4F3F"/>
    <w:rsid w:val="00272F3D"/>
    <w:rsid w:val="00313E91"/>
    <w:rsid w:val="003D5CD9"/>
    <w:rsid w:val="00531680"/>
    <w:rsid w:val="00551DD2"/>
    <w:rsid w:val="006D26ED"/>
    <w:rsid w:val="007D75CC"/>
    <w:rsid w:val="008154AE"/>
    <w:rsid w:val="009938CF"/>
    <w:rsid w:val="00C658F0"/>
    <w:rsid w:val="00C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418"/>
  <w15:chartTrackingRefBased/>
  <w15:docId w15:val="{187902EE-00D3-416C-9D21-D1A9412C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山﨑瞳</dc:creator>
  <cp:keywords/>
  <dc:description/>
  <cp:lastModifiedBy>admin</cp:lastModifiedBy>
  <cp:revision>3</cp:revision>
  <cp:lastPrinted>2022-10-19T07:51:00Z</cp:lastPrinted>
  <dcterms:created xsi:type="dcterms:W3CDTF">2022-10-19T09:56:00Z</dcterms:created>
  <dcterms:modified xsi:type="dcterms:W3CDTF">2022-10-19T10:02:00Z</dcterms:modified>
</cp:coreProperties>
</file>